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66E86" w14:textId="5A843FF4" w:rsidR="006E2427" w:rsidRDefault="00B62C92" w:rsidP="00B62C92">
      <w:pPr>
        <w:spacing w:after="2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5A615" wp14:editId="71CE3E1A">
            <wp:simplePos x="0" y="0"/>
            <wp:positionH relativeFrom="column">
              <wp:posOffset>4913630</wp:posOffset>
            </wp:positionH>
            <wp:positionV relativeFrom="paragraph">
              <wp:posOffset>0</wp:posOffset>
            </wp:positionV>
            <wp:extent cx="1535430" cy="877570"/>
            <wp:effectExtent l="0" t="0" r="7620" b="0"/>
            <wp:wrapSquare wrapText="bothSides"/>
            <wp:docPr id="466916611" name="Immagine 3" descr="Eirsaf – Accademia Nazionale della Form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rsaf – Accademia Nazionale della Form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83DEC5" wp14:editId="077C9DBD">
            <wp:extent cx="2019300" cy="714375"/>
            <wp:effectExtent l="0" t="0" r="0" b="9525"/>
            <wp:docPr id="199985147" name="Immagine 1" descr="e-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of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92">
        <w:t xml:space="preserve"> </w:t>
      </w:r>
    </w:p>
    <w:p w14:paraId="1CAAEE1D" w14:textId="77777777" w:rsidR="006E2427" w:rsidRDefault="007A0D39">
      <w:pPr>
        <w:spacing w:after="21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23D2B427" w14:textId="70FE6226" w:rsidR="006E2427" w:rsidRDefault="00B62C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67" w:hanging="10"/>
        <w:jc w:val="center"/>
      </w:pPr>
      <w:r>
        <w:rPr>
          <w:rFonts w:ascii="Times New Roman" w:eastAsia="Times New Roman" w:hAnsi="Times New Roman" w:cs="Times New Roman"/>
          <w:color w:val="C00000"/>
          <w:sz w:val="36"/>
        </w:rPr>
        <w:t xml:space="preserve">SCHEDA DI ISCRIZIONE </w:t>
      </w:r>
      <w:r w:rsidR="006C0D05">
        <w:rPr>
          <w:rFonts w:ascii="Times New Roman" w:eastAsia="Times New Roman" w:hAnsi="Times New Roman" w:cs="Times New Roman"/>
          <w:color w:val="C00000"/>
          <w:sz w:val="36"/>
        </w:rPr>
        <w:t xml:space="preserve">CORSO DATTILOGRAFIA  E </w:t>
      </w:r>
      <w:r>
        <w:rPr>
          <w:rFonts w:ascii="Times New Roman" w:eastAsia="Times New Roman" w:hAnsi="Times New Roman" w:cs="Times New Roman"/>
          <w:color w:val="C00000"/>
          <w:sz w:val="36"/>
        </w:rPr>
        <w:t>CERTIFICAZIONI INFORMATICHE EIR</w:t>
      </w:r>
      <w:r w:rsidR="006C0D05">
        <w:rPr>
          <w:rFonts w:ascii="Times New Roman" w:eastAsia="Times New Roman" w:hAnsi="Times New Roman" w:cs="Times New Roman"/>
          <w:color w:val="C00000"/>
          <w:sz w:val="36"/>
        </w:rPr>
        <w:t>SAF</w:t>
      </w:r>
    </w:p>
    <w:p w14:paraId="659C1E78" w14:textId="7AE65AD1" w:rsidR="006E2427" w:rsidRDefault="007A0D39" w:rsidP="003A09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57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149C52D" w14:textId="08D27891" w:rsidR="006E2427" w:rsidRDefault="007A0D39">
      <w:pPr>
        <w:spacing w:after="0"/>
        <w:ind w:left="3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29" w:type="dxa"/>
        <w:tblInd w:w="401" w:type="dxa"/>
        <w:tblCellMar>
          <w:top w:w="5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64"/>
        <w:gridCol w:w="3062"/>
        <w:gridCol w:w="1819"/>
        <w:gridCol w:w="2384"/>
      </w:tblGrid>
      <w:tr w:rsidR="006E2427" w14:paraId="6AED425D" w14:textId="77777777" w:rsidTr="00BA3390">
        <w:trPr>
          <w:trHeight w:val="55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22E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FCF" w14:textId="0D6815D1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734" w14:textId="77777777" w:rsidR="006E2427" w:rsidRDefault="007A0D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B3B" w14:textId="6D199CCF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7279272E" w14:textId="77777777" w:rsidTr="00BA3390">
        <w:trPr>
          <w:trHeight w:val="55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D469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di nascita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85E7" w14:textId="56777AC1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CCE1" w14:textId="77777777" w:rsidR="006E2427" w:rsidRDefault="007A0D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nascita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509" w14:textId="79734CEA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10BBFA4C" w14:textId="77777777" w:rsidTr="00BA3390">
        <w:trPr>
          <w:trHeight w:val="55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28B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Telefono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873" w14:textId="059603A0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8855" w14:textId="77777777" w:rsidR="006E2427" w:rsidRDefault="007A0D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595" w14:textId="4A245FDA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269DFF33" w14:textId="77777777" w:rsidTr="00BA3390">
        <w:trPr>
          <w:trHeight w:val="35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031" w14:textId="26E07D36" w:rsidR="006E2427" w:rsidRDefault="007A0D39">
            <w:pPr>
              <w:ind w:left="656" w:right="4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Indicare di seguito la denominazione del corso scelto </w:t>
            </w:r>
          </w:p>
        </w:tc>
      </w:tr>
      <w:tr w:rsidR="00B62C92" w14:paraId="5C8F3AD0" w14:textId="77777777" w:rsidTr="00BA3390">
        <w:trPr>
          <w:trHeight w:val="80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3CC8" w14:textId="70C97718" w:rsidR="00B62C92" w:rsidRDefault="00B62C92" w:rsidP="00B62C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1 Certificazione informatica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0,5 punti GPS 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– 0,60 punti ATA </w:t>
            </w:r>
            <w:proofErr w:type="spellStart"/>
            <w:r w:rsidR="006C0D05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3A09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A09C5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="006C0D0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A09C5">
              <w:rPr>
                <w:rFonts w:ascii="Times New Roman" w:eastAsia="Times New Roman" w:hAnsi="Times New Roman" w:cs="Times New Roman"/>
                <w:sz w:val="24"/>
              </w:rPr>
              <w:t xml:space="preserve"> – 0,30 punti ATA </w:t>
            </w:r>
            <w:proofErr w:type="spellStart"/>
            <w:r w:rsidR="003A09C5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="003A09C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3A09C5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="003A09C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717E63B" w14:textId="77777777" w:rsidR="006C0D05" w:rsidRDefault="006C0D05" w:rsidP="00B62C92">
            <w:pPr>
              <w:ind w:left="110"/>
            </w:pPr>
          </w:p>
          <w:p w14:paraId="5550E815" w14:textId="77777777" w:rsidR="00B62C92" w:rsidRDefault="00B62C92" w:rsidP="00B62C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Indicare il titolo ________________________</w:t>
            </w:r>
          </w:p>
          <w:p w14:paraId="00D09275" w14:textId="6846B874" w:rsidR="003A09C5" w:rsidRDefault="003A09C5" w:rsidP="00B62C92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6E2427" w14:paraId="1E633852" w14:textId="77777777" w:rsidTr="00BA3390">
        <w:trPr>
          <w:trHeight w:val="1130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389A" w14:textId="55674496" w:rsidR="006C0D05" w:rsidRDefault="00150FE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2 Certificazioni informatiche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- 1 punto GPS </w:t>
            </w:r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– 0,60 punti ATA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– 0,30 punti ATA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C0E7190" w14:textId="77777777" w:rsidR="00B62C92" w:rsidRDefault="00B62C92" w:rsidP="00B62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0127A08B" w14:textId="77777777" w:rsidR="00B62C92" w:rsidRDefault="00B62C92" w:rsidP="00B62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4E514224" w14:textId="2F597FF2" w:rsidR="006E2427" w:rsidRDefault="006E2427">
            <w:pPr>
              <w:ind w:left="110"/>
            </w:pPr>
          </w:p>
        </w:tc>
      </w:tr>
      <w:tr w:rsidR="006E2427" w14:paraId="3F3385F6" w14:textId="77777777" w:rsidTr="00BA3390">
        <w:trPr>
          <w:trHeight w:val="1409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6213" w14:textId="21B665FB" w:rsidR="006E2427" w:rsidRDefault="007A0D3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3 Certificazioni informatiche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1,5 punt</w:t>
            </w:r>
            <w:r w:rsidR="00B62C92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GPS </w:t>
            </w:r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– 0,60 punti ATA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– 0,30 punti ATA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9D05D9D" w14:textId="77777777" w:rsidR="006C0D05" w:rsidRDefault="006C0D05">
            <w:pPr>
              <w:ind w:left="110"/>
            </w:pPr>
          </w:p>
          <w:p w14:paraId="0EE36D43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45E36E91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4115989A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748C234F" w14:textId="178E44A7" w:rsidR="006E2427" w:rsidRDefault="006E2427">
            <w:pPr>
              <w:ind w:left="110"/>
            </w:pPr>
          </w:p>
        </w:tc>
      </w:tr>
      <w:tr w:rsidR="006E2427" w14:paraId="59F94656" w14:textId="77777777" w:rsidTr="00BA3390">
        <w:trPr>
          <w:trHeight w:val="168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F660" w14:textId="01433E4F" w:rsidR="006E2427" w:rsidRDefault="007A0D3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4 Certificazioni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5D89">
              <w:rPr>
                <w:rFonts w:ascii="Times New Roman" w:eastAsia="Times New Roman" w:hAnsi="Times New Roman" w:cs="Times New Roman"/>
                <w:b/>
                <w:sz w:val="24"/>
              </w:rPr>
              <w:t>informatiche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punti GPS </w:t>
            </w:r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– 0,60 punti ATA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– 0,30 punti ATA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9A41890" w14:textId="77777777" w:rsidR="006C0D05" w:rsidRDefault="006C0D05">
            <w:pPr>
              <w:ind w:left="110"/>
            </w:pPr>
          </w:p>
          <w:p w14:paraId="3E4689B5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331DAD83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14963C61" w14:textId="77777777" w:rsidR="006E2427" w:rsidRDefault="007A0D39">
            <w:pPr>
              <w:ind w:left="110" w:right="37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Indicare il titolo ___________________________ </w:t>
            </w:r>
          </w:p>
          <w:p w14:paraId="62971B25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3390" w14:paraId="101EDFF7" w14:textId="77777777" w:rsidTr="00BA3390">
        <w:trPr>
          <w:trHeight w:val="465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BA95" w14:textId="76EF221C" w:rsidR="00BA3390" w:rsidRDefault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Dattilografia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 – 1 punto ATA </w:t>
            </w:r>
            <w:proofErr w:type="spellStart"/>
            <w:r w:rsidRPr="00BA3390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A3390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Pr="00BA33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3390" w14:paraId="7C1F3750" w14:textId="77777777" w:rsidTr="00BA3390">
        <w:trPr>
          <w:trHeight w:val="465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3ED" w14:textId="1AD95336" w:rsidR="00BA3390" w:rsidRDefault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Dattilografia + 1 Certificazione informatica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 – 1,6 punti ATA </w:t>
            </w:r>
            <w:proofErr w:type="spellStart"/>
            <w:r w:rsidRPr="00BA3390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A3390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Pr="00BA339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  <w:proofErr w:type="spellStart"/>
            <w:r w:rsidR="006C0D05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C0D05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="006C0D05">
              <w:rPr>
                <w:rFonts w:ascii="Times New Roman" w:eastAsia="Times New Roman" w:hAnsi="Times New Roman" w:cs="Times New Roman"/>
                <w:sz w:val="24"/>
              </w:rPr>
              <w:t>. – 0,5 punti GPS</w:t>
            </w:r>
          </w:p>
          <w:p w14:paraId="574F45EC" w14:textId="77777777" w:rsidR="006C0D05" w:rsidRDefault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A6753E" w14:textId="77777777" w:rsidR="00BA3390" w:rsidRDefault="00BA3390" w:rsidP="00BA33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760D6D18" w14:textId="6A65C95D" w:rsidR="00BA3390" w:rsidRPr="00BA3390" w:rsidRDefault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3390" w14:paraId="63D21D69" w14:textId="77777777" w:rsidTr="006C0D05">
        <w:trPr>
          <w:trHeight w:val="164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DF46" w14:textId="38EC4DC9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Dattilografia +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2 Certificazioni informatiche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– 1,6 punti ATA </w:t>
            </w:r>
            <w:proofErr w:type="spellStart"/>
            <w:r w:rsidRPr="00BA3390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A3390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Pr="00BA339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0,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3 ATA </w:t>
            </w:r>
            <w:proofErr w:type="spellStart"/>
            <w:r w:rsidR="006C0D05"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>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- 1 punto GPS</w:t>
            </w:r>
          </w:p>
          <w:p w14:paraId="1D114856" w14:textId="77777777" w:rsidR="006C0D05" w:rsidRPr="00BA3390" w:rsidRDefault="006C0D05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D979FD" w14:textId="77777777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35A3B135" w14:textId="06D66B17" w:rsidR="00BA3390" w:rsidRP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</w:tc>
      </w:tr>
      <w:tr w:rsidR="006C0D05" w14:paraId="69F7A1A7" w14:textId="77777777" w:rsidTr="006C0D05">
        <w:trPr>
          <w:trHeight w:val="194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83ED" w14:textId="280BEF2E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Dattilografia + 3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Certificazioni informatiche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– 1,6 punti ATA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– 0,3 ATA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,5  punti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GPS</w:t>
            </w:r>
          </w:p>
          <w:p w14:paraId="3B10D9FE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41DAB6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6556AFFB" w14:textId="77777777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2C08D59D" w14:textId="2DAD5C5F" w:rsidR="006C0D05" w:rsidRPr="00BA3390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</w:tc>
      </w:tr>
      <w:tr w:rsidR="006C0D05" w14:paraId="70365E38" w14:textId="77777777" w:rsidTr="006C0D05">
        <w:trPr>
          <w:trHeight w:val="220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CE17" w14:textId="14AABF01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Dattilografia +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Certificazioni informatiche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– 1,6 punti ATA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Amm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– 0,3 ATA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Coll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6C0D05">
              <w:rPr>
                <w:rFonts w:ascii="Times New Roman" w:eastAsia="Times New Roman" w:hAnsi="Times New Roman" w:cs="Times New Roman"/>
                <w:sz w:val="24"/>
              </w:rPr>
              <w:t>Scol</w:t>
            </w:r>
            <w:proofErr w:type="spellEnd"/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>punti GPS</w:t>
            </w:r>
          </w:p>
          <w:p w14:paraId="1087BB72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3441D0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7ECDB342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4C9109B4" w14:textId="77777777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79814B65" w14:textId="732E1082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</w:tc>
      </w:tr>
      <w:tr w:rsidR="00BA3390" w14:paraId="56EA6FD8" w14:textId="77777777" w:rsidTr="00BA3390">
        <w:tblPrEx>
          <w:tblCellMar>
            <w:top w:w="0" w:type="dxa"/>
            <w:left w:w="0" w:type="dxa"/>
            <w:right w:w="0" w:type="dxa"/>
          </w:tblCellMar>
        </w:tblPrEx>
        <w:trPr>
          <w:trHeight w:val="346"/>
        </w:trPr>
        <w:tc>
          <w:tcPr>
            <w:tcW w:w="9629" w:type="dxa"/>
            <w:gridSpan w:val="4"/>
          </w:tcPr>
          <w:p w14:paraId="28A82D9C" w14:textId="77777777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A3390" w14:paraId="631454B7" w14:textId="77777777" w:rsidTr="00BA3390">
        <w:tblPrEx>
          <w:tblCellMar>
            <w:top w:w="0" w:type="dxa"/>
            <w:left w:w="0" w:type="dxa"/>
            <w:right w:w="0" w:type="dxa"/>
          </w:tblCellMar>
        </w:tblPrEx>
        <w:trPr>
          <w:trHeight w:val="346"/>
        </w:trPr>
        <w:tc>
          <w:tcPr>
            <w:tcW w:w="9629" w:type="dxa"/>
            <w:gridSpan w:val="4"/>
          </w:tcPr>
          <w:p w14:paraId="55BA31C6" w14:textId="77777777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1F5929B" w14:textId="77777777" w:rsidR="00B62C92" w:rsidRDefault="00B62C92">
      <w:pPr>
        <w:spacing w:after="0"/>
        <w:ind w:left="310"/>
        <w:jc w:val="center"/>
        <w:rPr>
          <w:rFonts w:ascii="Times New Roman" w:eastAsia="Times New Roman" w:hAnsi="Times New Roman" w:cs="Times New Roman"/>
          <w:sz w:val="26"/>
        </w:rPr>
      </w:pPr>
    </w:p>
    <w:p w14:paraId="4B0C40A9" w14:textId="410E057E" w:rsidR="006E2427" w:rsidRPr="00B62C92" w:rsidRDefault="007A0D39">
      <w:pPr>
        <w:spacing w:after="0"/>
        <w:ind w:left="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C92">
        <w:rPr>
          <w:rFonts w:ascii="Times New Roman" w:eastAsia="Times New Roman" w:hAnsi="Times New Roman" w:cs="Times New Roman"/>
          <w:sz w:val="24"/>
          <w:szCs w:val="24"/>
        </w:rPr>
        <w:t xml:space="preserve">Modalità di adesione </w:t>
      </w:r>
    </w:p>
    <w:p w14:paraId="6893F465" w14:textId="77777777" w:rsidR="00B62C92" w:rsidRPr="00B62C92" w:rsidRDefault="00B62C92">
      <w:pPr>
        <w:spacing w:after="0"/>
        <w:ind w:left="310"/>
        <w:jc w:val="center"/>
        <w:rPr>
          <w:rFonts w:ascii="Times New Roman" w:hAnsi="Times New Roman" w:cs="Times New Roman"/>
          <w:sz w:val="24"/>
          <w:szCs w:val="24"/>
        </w:rPr>
      </w:pPr>
    </w:p>
    <w:p w14:paraId="5B1301DF" w14:textId="436C920B" w:rsidR="006E2427" w:rsidRPr="00B62C92" w:rsidRDefault="00B62C92">
      <w:pPr>
        <w:spacing w:after="247" w:line="233" w:lineRule="auto"/>
        <w:ind w:left="278" w:right="-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2">
        <w:rPr>
          <w:rFonts w:ascii="Times New Roman" w:eastAsia="Times New Roman" w:hAnsi="Times New Roman" w:cs="Times New Roman"/>
          <w:sz w:val="24"/>
          <w:szCs w:val="24"/>
        </w:rPr>
        <w:t xml:space="preserve">Invia questa scheda a </w:t>
      </w:r>
      <w:r w:rsidRPr="00B62C9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segreteria@e-sofia.it</w:t>
      </w:r>
      <w:r w:rsidRPr="00B62C92">
        <w:rPr>
          <w:rFonts w:ascii="Times New Roman" w:eastAsia="Times New Roman" w:hAnsi="Times New Roman" w:cs="Times New Roman"/>
          <w:sz w:val="24"/>
          <w:szCs w:val="24"/>
        </w:rPr>
        <w:t xml:space="preserve"> insieme a copia del bonifico, carte d’identità e codice fiscale.</w:t>
      </w:r>
    </w:p>
    <w:p w14:paraId="1A511F91" w14:textId="4998903B" w:rsidR="00B62C92" w:rsidRPr="00B62C92" w:rsidRDefault="00B62C92">
      <w:pPr>
        <w:spacing w:after="247" w:line="233" w:lineRule="auto"/>
        <w:ind w:left="278" w:right="-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2">
        <w:rPr>
          <w:rFonts w:ascii="Times New Roman" w:eastAsia="Times New Roman" w:hAnsi="Times New Roman" w:cs="Times New Roman"/>
          <w:sz w:val="24"/>
          <w:szCs w:val="24"/>
        </w:rPr>
        <w:t>Il pagamento deve essere effettuato nel seguente IBAN:</w:t>
      </w:r>
    </w:p>
    <w:p w14:paraId="371A35C8" w14:textId="2C26D0FE" w:rsidR="00B62C92" w:rsidRPr="00B62C92" w:rsidRDefault="00B62C92">
      <w:pPr>
        <w:spacing w:after="247" w:line="233" w:lineRule="auto"/>
        <w:ind w:left="278" w:right="-12" w:hanging="10"/>
        <w:jc w:val="both"/>
        <w:rPr>
          <w:rFonts w:ascii="Times New Roman" w:hAnsi="Times New Roman" w:cs="Times New Roman"/>
          <w:sz w:val="24"/>
          <w:szCs w:val="24"/>
        </w:rPr>
      </w:pPr>
      <w:r w:rsidRPr="00B62C92">
        <w:rPr>
          <w:rFonts w:ascii="Times New Roman" w:hAnsi="Times New Roman" w:cs="Times New Roman"/>
          <w:sz w:val="24"/>
          <w:szCs w:val="24"/>
        </w:rPr>
        <w:t>E-SOFIA s.r.l. Banca Mediolanum - Sede di Basiglio IBAN: IT 39C 0306234210 000002528604</w:t>
      </w:r>
    </w:p>
    <w:sectPr w:rsidR="00B62C92" w:rsidRPr="00B62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015" w:bottom="144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A746" w14:textId="77777777" w:rsidR="00D104D2" w:rsidRDefault="00D104D2" w:rsidP="00B62C92">
      <w:pPr>
        <w:spacing w:after="0" w:line="240" w:lineRule="auto"/>
      </w:pPr>
      <w:r>
        <w:separator/>
      </w:r>
    </w:p>
  </w:endnote>
  <w:endnote w:type="continuationSeparator" w:id="0">
    <w:p w14:paraId="5A8655BF" w14:textId="77777777" w:rsidR="00D104D2" w:rsidRDefault="00D104D2" w:rsidP="00B6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3493C" w14:textId="77777777" w:rsidR="00B62C92" w:rsidRDefault="00B62C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8BE5A" w14:textId="4326860A" w:rsidR="00B62C92" w:rsidRDefault="00B62C92" w:rsidP="00B62C92">
    <w:pPr>
      <w:spacing w:after="0"/>
      <w:jc w:val="center"/>
    </w:pPr>
    <w:r>
      <w:rPr>
        <w:rFonts w:ascii="Times New Roman" w:eastAsia="Times New Roman" w:hAnsi="Times New Roman" w:cs="Times New Roman"/>
        <w:sz w:val="20"/>
      </w:rPr>
      <w:t xml:space="preserve">P.zza Don Bosco n.1/b - 90143 Palermo </w:t>
    </w:r>
    <w:r w:rsidRPr="00B62C92">
      <w:rPr>
        <w:rFonts w:ascii="Times New Roman" w:eastAsia="Times New Roman" w:hAnsi="Times New Roman" w:cs="Times New Roman"/>
        <w:sz w:val="20"/>
      </w:rPr>
      <w:t>091-7098366</w:t>
    </w:r>
  </w:p>
  <w:p w14:paraId="262B314D" w14:textId="37F0F4D1" w:rsidR="00B62C92" w:rsidRDefault="00B62C92" w:rsidP="00B62C92">
    <w:pPr>
      <w:spacing w:after="0"/>
      <w:jc w:val="center"/>
    </w:pPr>
    <w:r>
      <w:rPr>
        <w:rFonts w:ascii="Times New Roman" w:eastAsia="Times New Roman" w:hAnsi="Times New Roman" w:cs="Times New Roman"/>
        <w:sz w:val="18"/>
      </w:rPr>
      <w:t xml:space="preserve">web: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www.e-sofia.it</w:t>
    </w:r>
    <w:r>
      <w:rPr>
        <w:rFonts w:ascii="Times New Roman" w:eastAsia="Times New Roman" w:hAnsi="Times New Roman" w:cs="Times New Roman"/>
        <w:sz w:val="18"/>
      </w:rPr>
      <w:t xml:space="preserve"> - e-mail: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segreteria@e-sofia.it</w:t>
    </w:r>
    <w:r>
      <w:rPr>
        <w:rFonts w:ascii="Times New Roman" w:eastAsia="Times New Roman" w:hAnsi="Times New Roman" w:cs="Times New Roman"/>
        <w:sz w:val="18"/>
      </w:rPr>
      <w:t xml:space="preserve"> - </w:t>
    </w:r>
    <w:r w:rsidRPr="00B62C92">
      <w:rPr>
        <w:rFonts w:ascii="Times New Roman" w:eastAsia="Times New Roman" w:hAnsi="Times New Roman" w:cs="Times New Roman"/>
        <w:sz w:val="18"/>
      </w:rPr>
      <w:t>P.IVA: 07066590824</w:t>
    </w:r>
  </w:p>
  <w:p w14:paraId="77D67EAA" w14:textId="77777777" w:rsidR="00B62C92" w:rsidRDefault="00B62C9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D111E" w14:textId="77777777" w:rsidR="00B62C92" w:rsidRDefault="00B62C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907D1" w14:textId="77777777" w:rsidR="00D104D2" w:rsidRDefault="00D104D2" w:rsidP="00B62C92">
      <w:pPr>
        <w:spacing w:after="0" w:line="240" w:lineRule="auto"/>
      </w:pPr>
      <w:r>
        <w:separator/>
      </w:r>
    </w:p>
  </w:footnote>
  <w:footnote w:type="continuationSeparator" w:id="0">
    <w:p w14:paraId="7AEFFCF8" w14:textId="77777777" w:rsidR="00D104D2" w:rsidRDefault="00D104D2" w:rsidP="00B6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736B7" w14:textId="77777777" w:rsidR="00B62C92" w:rsidRDefault="00B62C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C9328" w14:textId="77777777" w:rsidR="00B62C92" w:rsidRDefault="00B62C9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96AD2" w14:textId="77777777" w:rsidR="00B62C92" w:rsidRDefault="00B62C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213"/>
    <w:multiLevelType w:val="hybridMultilevel"/>
    <w:tmpl w:val="30EE82FE"/>
    <w:lvl w:ilvl="0" w:tplc="EBA0176C">
      <w:start w:val="2"/>
      <w:numFmt w:val="decimal"/>
      <w:lvlText w:val="%1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A37E0">
      <w:start w:val="1"/>
      <w:numFmt w:val="lowerLetter"/>
      <w:lvlText w:val="%2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6E6E">
      <w:start w:val="1"/>
      <w:numFmt w:val="lowerRoman"/>
      <w:lvlText w:val="%3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0646E">
      <w:start w:val="1"/>
      <w:numFmt w:val="decimal"/>
      <w:lvlText w:val="%4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6A2E2">
      <w:start w:val="1"/>
      <w:numFmt w:val="lowerLetter"/>
      <w:lvlText w:val="%5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8FDFE">
      <w:start w:val="1"/>
      <w:numFmt w:val="lowerRoman"/>
      <w:lvlText w:val="%6"/>
      <w:lvlJc w:val="left"/>
      <w:pPr>
        <w:ind w:left="7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A8156">
      <w:start w:val="1"/>
      <w:numFmt w:val="decimal"/>
      <w:lvlText w:val="%7"/>
      <w:lvlJc w:val="left"/>
      <w:pPr>
        <w:ind w:left="7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4FC16">
      <w:start w:val="1"/>
      <w:numFmt w:val="lowerLetter"/>
      <w:lvlText w:val="%8"/>
      <w:lvlJc w:val="left"/>
      <w:pPr>
        <w:ind w:left="8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EA374">
      <w:start w:val="1"/>
      <w:numFmt w:val="lowerRoman"/>
      <w:lvlText w:val="%9"/>
      <w:lvlJc w:val="left"/>
      <w:pPr>
        <w:ind w:left="9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27"/>
    <w:rsid w:val="00150FEB"/>
    <w:rsid w:val="003A09C5"/>
    <w:rsid w:val="003F453C"/>
    <w:rsid w:val="004408A3"/>
    <w:rsid w:val="006C0D05"/>
    <w:rsid w:val="006E2427"/>
    <w:rsid w:val="007A0D39"/>
    <w:rsid w:val="007B5D89"/>
    <w:rsid w:val="00B62C92"/>
    <w:rsid w:val="00BA3390"/>
    <w:rsid w:val="00D104D2"/>
    <w:rsid w:val="00D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B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39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2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C9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62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C92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53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39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2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C9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62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C92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53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scheda_di_adesione_promo_top4_digital competence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scheda_di_adesione_promo_top4_digital competence</dc:title>
  <dc:subject/>
  <dc:creator>CLoUD</dc:creator>
  <cp:keywords/>
  <cp:lastModifiedBy>Giuseppe Fidone</cp:lastModifiedBy>
  <cp:revision>8</cp:revision>
  <cp:lastPrinted>2023-06-29T13:32:00Z</cp:lastPrinted>
  <dcterms:created xsi:type="dcterms:W3CDTF">2022-08-25T14:25:00Z</dcterms:created>
  <dcterms:modified xsi:type="dcterms:W3CDTF">2023-06-29T13:36:00Z</dcterms:modified>
</cp:coreProperties>
</file>